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47746" w14:textId="77777777" w:rsidR="00743BDD" w:rsidRPr="00357F68" w:rsidRDefault="00743BDD" w:rsidP="00743BDD">
      <w:pPr>
        <w:autoSpaceDE w:val="0"/>
        <w:autoSpaceDN w:val="0"/>
        <w:adjustRightInd w:val="0"/>
        <w:spacing w:line="360" w:lineRule="auto"/>
        <w:jc w:val="center"/>
        <w:rPr>
          <w:rFonts w:ascii="Arial Nova Cond" w:hAnsi="Arial Nova Cond" w:cs="Calibri"/>
          <w:b/>
          <w:bCs/>
          <w:color w:val="000000"/>
        </w:rPr>
      </w:pPr>
      <w:r w:rsidRPr="00357F68">
        <w:rPr>
          <w:rFonts w:ascii="Arial Nova Cond" w:hAnsi="Arial Nova Cond" w:cs="Calibri"/>
          <w:b/>
          <w:bCs/>
          <w:color w:val="000000"/>
        </w:rPr>
        <w:t>ANEXO V – MODELO DE DECLARAÇÃO DE IDONEIDADE</w:t>
      </w:r>
    </w:p>
    <w:p w14:paraId="16C09CB0" w14:textId="77777777" w:rsidR="00743BDD" w:rsidRPr="00357F68" w:rsidRDefault="00743BDD" w:rsidP="00743BDD">
      <w:pPr>
        <w:spacing w:line="360" w:lineRule="auto"/>
        <w:rPr>
          <w:rFonts w:ascii="Arial Nova Cond" w:hAnsi="Arial Nova Cond"/>
        </w:rPr>
      </w:pPr>
    </w:p>
    <w:p w14:paraId="7647C0C2" w14:textId="77777777" w:rsidR="00743BDD" w:rsidRPr="00357F68" w:rsidRDefault="00743BDD" w:rsidP="00743BDD">
      <w:pPr>
        <w:spacing w:line="360" w:lineRule="auto"/>
        <w:rPr>
          <w:rFonts w:ascii="Arial Nova Cond" w:hAnsi="Arial Nova Cond"/>
        </w:rPr>
      </w:pPr>
      <w:r w:rsidRPr="00357F68">
        <w:rPr>
          <w:rFonts w:ascii="Arial Nova Cond" w:hAnsi="Arial Nova Cond"/>
        </w:rPr>
        <w:t>Processo Licitatório nº ____/______</w:t>
      </w:r>
    </w:p>
    <w:p w14:paraId="39BAD4DA" w14:textId="27A983F7" w:rsidR="00743BDD" w:rsidRPr="00357F68" w:rsidRDefault="00743BDD" w:rsidP="00743BDD">
      <w:pPr>
        <w:spacing w:line="360" w:lineRule="auto"/>
        <w:rPr>
          <w:rFonts w:ascii="Arial Nova Cond" w:hAnsi="Arial Nova Cond"/>
        </w:rPr>
      </w:pPr>
      <w:r w:rsidRPr="00357F68">
        <w:rPr>
          <w:rFonts w:ascii="Arial Nova Cond" w:hAnsi="Arial Nova Cond"/>
        </w:rPr>
        <w:t>Pregão Eletrônico</w:t>
      </w:r>
      <w:r>
        <w:rPr>
          <w:rFonts w:ascii="Arial Nova Cond" w:hAnsi="Arial Nova Cond"/>
        </w:rPr>
        <w:t xml:space="preserve"> </w:t>
      </w:r>
      <w:r w:rsidRPr="00357F68">
        <w:rPr>
          <w:rFonts w:ascii="Arial Nova Cond" w:hAnsi="Arial Nova Cond"/>
        </w:rPr>
        <w:t>nº _____/______</w:t>
      </w:r>
    </w:p>
    <w:p w14:paraId="2ADA6C52" w14:textId="77777777" w:rsidR="00743BDD" w:rsidRPr="00357F68" w:rsidRDefault="00743BDD" w:rsidP="00743BDD">
      <w:pPr>
        <w:spacing w:line="360" w:lineRule="auto"/>
        <w:rPr>
          <w:rFonts w:ascii="Arial Nova Cond" w:hAnsi="Arial Nova Cond"/>
        </w:rPr>
      </w:pPr>
    </w:p>
    <w:p w14:paraId="187A5EE2" w14:textId="1F8EB53D" w:rsidR="00743BDD" w:rsidRPr="00357F68" w:rsidRDefault="00743BDD" w:rsidP="00743BDD">
      <w:pPr>
        <w:pStyle w:val="Default"/>
        <w:spacing w:after="160" w:line="360" w:lineRule="auto"/>
        <w:rPr>
          <w:rFonts w:ascii="Arial Nova Cond" w:hAnsi="Arial Nova Cond"/>
          <w:color w:val="auto"/>
          <w:sz w:val="22"/>
          <w:szCs w:val="22"/>
        </w:rPr>
      </w:pPr>
      <w:r w:rsidRPr="00357F68">
        <w:rPr>
          <w:rFonts w:ascii="Arial Nova Cond" w:hAnsi="Arial Nova Cond"/>
          <w:color w:val="auto"/>
          <w:sz w:val="22"/>
          <w:szCs w:val="22"/>
        </w:rPr>
        <w:t>Ao Conselho Regional dos Técnicos Industriais da 4ª Região (CRT-04),</w:t>
      </w:r>
    </w:p>
    <w:p w14:paraId="2996B674" w14:textId="77777777" w:rsidR="00743BDD" w:rsidRPr="00357F68" w:rsidRDefault="00743BDD" w:rsidP="00743BDD">
      <w:pPr>
        <w:pStyle w:val="Default"/>
        <w:spacing w:after="160" w:line="360" w:lineRule="auto"/>
        <w:rPr>
          <w:rFonts w:ascii="Arial Nova Cond" w:hAnsi="Arial Nova Cond"/>
          <w:color w:val="auto"/>
          <w:sz w:val="22"/>
          <w:szCs w:val="22"/>
        </w:rPr>
      </w:pPr>
      <w:r w:rsidRPr="00357F68">
        <w:rPr>
          <w:rFonts w:ascii="Arial Nova Cond" w:hAnsi="Arial Nova Cond"/>
          <w:color w:val="auto"/>
          <w:sz w:val="22"/>
          <w:szCs w:val="22"/>
        </w:rPr>
        <w:t xml:space="preserve">Ao Pregoeiro e Equipe de Apoio. </w:t>
      </w:r>
    </w:p>
    <w:p w14:paraId="15E25C61" w14:textId="77777777" w:rsidR="00743BDD" w:rsidRPr="00357F68" w:rsidRDefault="00743BDD" w:rsidP="00743BDD">
      <w:pPr>
        <w:pStyle w:val="Default"/>
        <w:spacing w:after="160" w:line="360" w:lineRule="auto"/>
        <w:rPr>
          <w:rFonts w:ascii="Arial Nova Cond" w:hAnsi="Arial Nova Cond"/>
          <w:color w:val="auto"/>
          <w:sz w:val="22"/>
          <w:szCs w:val="22"/>
        </w:rPr>
      </w:pPr>
    </w:p>
    <w:p w14:paraId="27FEBFB8" w14:textId="77777777" w:rsidR="00743BDD" w:rsidRPr="00357F68" w:rsidRDefault="00743BDD" w:rsidP="00743BDD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Calibri"/>
          <w:color w:val="000000"/>
        </w:rPr>
      </w:pPr>
      <w:r w:rsidRPr="00357F68">
        <w:rPr>
          <w:rFonts w:ascii="Arial Nova Cond" w:hAnsi="Arial Nova Cond" w:cs="Calibri"/>
          <w:color w:val="000000"/>
        </w:rPr>
        <w:t>A empresa</w:t>
      </w:r>
      <w:r w:rsidRPr="00357F68">
        <w:rPr>
          <w:rFonts w:ascii="Arial Nova Cond" w:hAnsi="Arial Nova Cond" w:cs="Calibri"/>
          <w:b/>
          <w:bCs/>
          <w:color w:val="000000"/>
        </w:rPr>
        <w:t xml:space="preserve"> ____________</w:t>
      </w:r>
      <w:r w:rsidRPr="00357F68">
        <w:rPr>
          <w:rFonts w:ascii="Arial Nova Cond" w:hAnsi="Arial Nova Cond" w:cs="Calibri"/>
          <w:color w:val="000000"/>
        </w:rPr>
        <w:t xml:space="preserve">, inscrita no CNPJ sob o nº ___________, com sede na __________, neste ato representada pelo [cargo], Sr.(a) ____________, portador(a) do RG nº _________, inscrito(a) no CPF sob o nº__________, </w:t>
      </w:r>
      <w:r w:rsidRPr="00357F68">
        <w:rPr>
          <w:rFonts w:ascii="Arial Nova Cond" w:hAnsi="Arial Nova Cond"/>
        </w:rPr>
        <w:t>declara não ter recebido deste órgão ou de qualquer outra entidade da administração direta ou indireta, em âmbito federal, estadual e municipal, suspensão temporária de participação em licitação e ou impedimento de contratar com a administração, assim como não ter recebido declaração de inidoneidade para licitar e ou contratar com a administração federal, estadual e municipal.</w:t>
      </w:r>
    </w:p>
    <w:p w14:paraId="730DBE72" w14:textId="77777777" w:rsidR="00743BDD" w:rsidRPr="00357F68" w:rsidRDefault="00743BDD" w:rsidP="00743BDD">
      <w:pPr>
        <w:autoSpaceDE w:val="0"/>
        <w:autoSpaceDN w:val="0"/>
        <w:adjustRightInd w:val="0"/>
        <w:spacing w:line="360" w:lineRule="auto"/>
        <w:rPr>
          <w:rFonts w:ascii="Arial Nova Cond" w:hAnsi="Arial Nova Cond" w:cs="Calibri"/>
          <w:color w:val="000000"/>
        </w:rPr>
      </w:pPr>
    </w:p>
    <w:p w14:paraId="71501BFD" w14:textId="77777777" w:rsidR="00743BDD" w:rsidRPr="00357F68" w:rsidRDefault="00743BDD" w:rsidP="00743BDD">
      <w:pPr>
        <w:pStyle w:val="Default"/>
        <w:spacing w:after="160"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  <w:r w:rsidRPr="00357F68">
        <w:rPr>
          <w:rFonts w:ascii="Arial Nova Cond" w:hAnsi="Arial Nova Cond"/>
          <w:color w:val="auto"/>
          <w:sz w:val="22"/>
          <w:szCs w:val="22"/>
        </w:rPr>
        <w:t>________________, ___ de _________ de 202_.</w:t>
      </w:r>
    </w:p>
    <w:p w14:paraId="294EAD6D" w14:textId="77777777" w:rsidR="00743BDD" w:rsidRDefault="00743BDD" w:rsidP="00743BDD">
      <w:pPr>
        <w:pStyle w:val="Default"/>
        <w:spacing w:after="160"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</w:p>
    <w:p w14:paraId="4A5FF375" w14:textId="77777777" w:rsidR="00743BDD" w:rsidRPr="00357F68" w:rsidRDefault="00743BDD" w:rsidP="00743BDD">
      <w:pPr>
        <w:pStyle w:val="Default"/>
        <w:spacing w:after="160"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</w:p>
    <w:p w14:paraId="5E0BA692" w14:textId="77777777" w:rsidR="00743BDD" w:rsidRPr="00357F68" w:rsidRDefault="00743BDD" w:rsidP="00743BDD">
      <w:pPr>
        <w:pStyle w:val="Default"/>
        <w:spacing w:after="160"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</w:p>
    <w:p w14:paraId="00020B6E" w14:textId="77777777" w:rsidR="00743BDD" w:rsidRPr="00357F68" w:rsidRDefault="00743BDD" w:rsidP="00743BDD">
      <w:pPr>
        <w:autoSpaceDE w:val="0"/>
        <w:autoSpaceDN w:val="0"/>
        <w:adjustRightInd w:val="0"/>
        <w:spacing w:line="360" w:lineRule="auto"/>
        <w:jc w:val="center"/>
        <w:rPr>
          <w:rFonts w:ascii="Arial Nova Cond" w:hAnsi="Arial Nova Cond" w:cs="Calibri"/>
          <w:color w:val="000000"/>
        </w:rPr>
      </w:pPr>
      <w:r w:rsidRPr="00357F68">
        <w:rPr>
          <w:rFonts w:ascii="Arial Nova Cond" w:hAnsi="Arial Nova Cond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7BA946" wp14:editId="7519EDF1">
                <wp:simplePos x="0" y="0"/>
                <wp:positionH relativeFrom="column">
                  <wp:posOffset>1396364</wp:posOffset>
                </wp:positionH>
                <wp:positionV relativeFrom="paragraph">
                  <wp:posOffset>56515</wp:posOffset>
                </wp:positionV>
                <wp:extent cx="2905125" cy="0"/>
                <wp:effectExtent l="0" t="0" r="0" b="0"/>
                <wp:wrapNone/>
                <wp:docPr id="7" name="Conector re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5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2B18C6" id="Conector reto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95pt,4.45pt" to="338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" strokecolor="black [3040]"/>
            </w:pict>
          </mc:Fallback>
        </mc:AlternateContent>
      </w:r>
    </w:p>
    <w:p w14:paraId="697D2D03" w14:textId="77777777" w:rsidR="00743BDD" w:rsidRPr="00357F68" w:rsidRDefault="00743BDD" w:rsidP="00743BDD">
      <w:pPr>
        <w:autoSpaceDE w:val="0"/>
        <w:autoSpaceDN w:val="0"/>
        <w:adjustRightInd w:val="0"/>
        <w:spacing w:line="360" w:lineRule="auto"/>
        <w:jc w:val="center"/>
        <w:rPr>
          <w:rFonts w:ascii="Arial Nova Cond" w:hAnsi="Arial Nova Cond" w:cs="Calibri"/>
          <w:color w:val="000000"/>
        </w:rPr>
      </w:pPr>
      <w:r w:rsidRPr="00357F68">
        <w:rPr>
          <w:rFonts w:ascii="Arial Nova Cond" w:hAnsi="Arial Nova Cond" w:cs="Calibri"/>
          <w:color w:val="000000"/>
        </w:rPr>
        <w:t>NOME E ASSINATURA DO REPRESENTANTE LEGAL</w:t>
      </w:r>
    </w:p>
    <w:p w14:paraId="0234B2D2" w14:textId="77777777" w:rsidR="00743BDD" w:rsidRPr="00357F68" w:rsidRDefault="00743BDD" w:rsidP="00743BDD">
      <w:pPr>
        <w:autoSpaceDE w:val="0"/>
        <w:autoSpaceDN w:val="0"/>
        <w:adjustRightInd w:val="0"/>
        <w:spacing w:line="360" w:lineRule="auto"/>
        <w:jc w:val="center"/>
        <w:rPr>
          <w:rFonts w:ascii="Arial Nova Cond" w:hAnsi="Arial Nova Cond" w:cs="Calibri"/>
          <w:color w:val="000000"/>
        </w:rPr>
      </w:pPr>
    </w:p>
    <w:p w14:paraId="3ABCE4C0" w14:textId="77777777" w:rsidR="00743BDD" w:rsidRPr="00357F68" w:rsidRDefault="00743BDD" w:rsidP="00743BDD">
      <w:pPr>
        <w:autoSpaceDE w:val="0"/>
        <w:autoSpaceDN w:val="0"/>
        <w:adjustRightInd w:val="0"/>
        <w:spacing w:line="360" w:lineRule="auto"/>
        <w:jc w:val="center"/>
        <w:rPr>
          <w:rFonts w:ascii="Arial Nova Cond" w:hAnsi="Arial Nova Cond" w:cs="Calibri"/>
          <w:color w:val="000000"/>
        </w:rPr>
      </w:pPr>
    </w:p>
    <w:p w14:paraId="7BA07802" w14:textId="77777777" w:rsidR="00743BDD" w:rsidRPr="00357F68" w:rsidRDefault="00743BDD" w:rsidP="00743BDD">
      <w:pPr>
        <w:autoSpaceDE w:val="0"/>
        <w:autoSpaceDN w:val="0"/>
        <w:adjustRightInd w:val="0"/>
        <w:spacing w:line="360" w:lineRule="auto"/>
        <w:jc w:val="center"/>
        <w:rPr>
          <w:rFonts w:ascii="Arial Nova Cond" w:hAnsi="Arial Nova Cond" w:cs="Calibri"/>
          <w:color w:val="000000"/>
        </w:rPr>
      </w:pPr>
    </w:p>
    <w:p w14:paraId="5628E8E6" w14:textId="77777777" w:rsidR="00743BDD" w:rsidRPr="00357F68" w:rsidRDefault="00743BDD" w:rsidP="00743BDD">
      <w:pPr>
        <w:pStyle w:val="Default"/>
        <w:spacing w:after="160" w:line="360" w:lineRule="auto"/>
        <w:rPr>
          <w:rFonts w:ascii="Arial Nova Cond" w:hAnsi="Arial Nova Cond"/>
          <w:sz w:val="22"/>
          <w:szCs w:val="22"/>
        </w:rPr>
      </w:pPr>
    </w:p>
    <w:p w14:paraId="0AD0741F" w14:textId="1784D8F8" w:rsidR="000106F3" w:rsidRPr="00AC0481" w:rsidRDefault="000106F3" w:rsidP="00AC0481"/>
    <w:sectPr w:rsidR="000106F3" w:rsidRPr="00AC0481" w:rsidSect="00F303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D7FC9" w14:textId="77777777" w:rsidR="002F7915" w:rsidRDefault="002F7915">
      <w:pPr>
        <w:spacing w:line="240" w:lineRule="auto"/>
      </w:pPr>
      <w:r>
        <w:separator/>
      </w:r>
    </w:p>
  </w:endnote>
  <w:endnote w:type="continuationSeparator" w:id="0">
    <w:p w14:paraId="3BBFA2F1" w14:textId="77777777" w:rsidR="002F7915" w:rsidRDefault="002F79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 Cond">
    <w:altName w:val="Arial Nova Cond"/>
    <w:charset w:val="00"/>
    <w:family w:val="swiss"/>
    <w:pitch w:val="variable"/>
    <w:sig w:usb0="2000028F" w:usb1="00000002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0EDFA" w14:textId="77777777" w:rsidR="003D7F9E" w:rsidRDefault="003D7F9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66851CC8" w:rsidR="00615990" w:rsidRDefault="009A7233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704" behindDoc="0" locked="0" layoutInCell="1" allowOverlap="1" wp14:anchorId="1BAE0072" wp14:editId="07A46813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205105</wp:posOffset>
                  </wp:positionV>
                  <wp:extent cx="7589520" cy="289560"/>
                  <wp:effectExtent l="50800" t="25400" r="68580" b="78740"/>
                  <wp:wrapNone/>
                  <wp:docPr id="6" name="Retângulo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589520" cy="289560"/>
                          </a:xfrm>
                          <a:prstGeom prst="rect">
                            <a:avLst/>
                          </a:prstGeom>
                          <a:solidFill>
                            <a:srgbClr val="3271B6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3DB94090" id="Retângulo 6" o:spid="_x0000_s1026" style="position:absolute;margin-left:-1in;margin-top:16.15pt;width:597.6pt;height:22.8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" fillcolor="#3271b6" strokecolor="#4f81bd [3204]">
                  <v:shadow on="t" color="black" opacity="22937f" origin=",.5" offset="0,.63889mm"/>
                </v:rect>
              </w:pict>
            </mc:Fallback>
          </mc:AlternateContent>
        </w:r>
        <w:r w:rsidR="00615990">
          <w:t xml:space="preserve"> </w:t>
        </w:r>
        <w:r w:rsidR="00615990" w:rsidRPr="00615990">
          <w:rPr>
            <w:color w:val="595959" w:themeColor="text1" w:themeTint="A6"/>
          </w:rPr>
          <w:fldChar w:fldCharType="begin"/>
        </w:r>
        <w:r w:rsidR="00615990" w:rsidRPr="00615990">
          <w:rPr>
            <w:color w:val="595959" w:themeColor="text1" w:themeTint="A6"/>
          </w:rPr>
          <w:instrText>PAGE   \* MERGEFORMAT</w:instrText>
        </w:r>
        <w:r w:rsidR="00615990" w:rsidRPr="00615990">
          <w:rPr>
            <w:color w:val="595959" w:themeColor="text1" w:themeTint="A6"/>
          </w:rPr>
          <w:fldChar w:fldCharType="separate"/>
        </w:r>
        <w:r w:rsidR="00615990" w:rsidRPr="00615990">
          <w:rPr>
            <w:color w:val="595959" w:themeColor="text1" w:themeTint="A6"/>
          </w:rPr>
          <w:t>2</w:t>
        </w:r>
        <w:r w:rsidR="00615990"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6A77" w14:textId="77777777" w:rsidR="003D7F9E" w:rsidRDefault="003D7F9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1895C" w14:textId="77777777" w:rsidR="002F7915" w:rsidRDefault="002F7915">
      <w:pPr>
        <w:spacing w:line="240" w:lineRule="auto"/>
      </w:pPr>
      <w:r>
        <w:separator/>
      </w:r>
    </w:p>
  </w:footnote>
  <w:footnote w:type="continuationSeparator" w:id="0">
    <w:p w14:paraId="255E0DC5" w14:textId="77777777" w:rsidR="002F7915" w:rsidRDefault="002F79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12BB6" w14:textId="77777777" w:rsidR="003D7F9E" w:rsidRDefault="003D7F9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05D3" w14:textId="5C16F349" w:rsidR="00632AA7" w:rsidRPr="003D7F9E" w:rsidRDefault="003D7F9E" w:rsidP="00F30340">
    <w:pPr>
      <w:tabs>
        <w:tab w:val="left" w:pos="284"/>
        <w:tab w:val="left" w:pos="993"/>
      </w:tabs>
      <w:ind w:right="-607" w:firstLine="5387"/>
      <w:rPr>
        <w:color w:val="666666"/>
        <w:sz w:val="16"/>
        <w:szCs w:val="16"/>
      </w:rPr>
    </w:pPr>
    <w:r w:rsidRPr="003D7F9E">
      <w:rPr>
        <w:noProof/>
        <w:color w:val="434343"/>
        <w:sz w:val="18"/>
        <w:szCs w:val="18"/>
      </w:rPr>
      <w:drawing>
        <wp:anchor distT="0" distB="0" distL="114300" distR="114300" simplePos="0" relativeHeight="251657728" behindDoc="0" locked="0" layoutInCell="1" allowOverlap="1" wp14:anchorId="15F2B63A" wp14:editId="7C7DD4B4">
          <wp:simplePos x="0" y="0"/>
          <wp:positionH relativeFrom="column">
            <wp:posOffset>86995</wp:posOffset>
          </wp:positionH>
          <wp:positionV relativeFrom="paragraph">
            <wp:posOffset>-14700</wp:posOffset>
          </wp:positionV>
          <wp:extent cx="3155950" cy="875030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950" cy="875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0EE1" w:rsidRPr="003D7F9E">
      <w:rPr>
        <w:color w:val="666666"/>
        <w:sz w:val="16"/>
        <w:szCs w:val="16"/>
      </w:rPr>
      <w:t>Rua Felipe Schmidt, 390 - Sala 810 - Galeria Comasa</w:t>
    </w:r>
  </w:p>
  <w:p w14:paraId="3803522F" w14:textId="1F6E0DDF" w:rsidR="00632AA7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>Centro - Florianópolis - SC - CEP 88.010-001</w:t>
    </w:r>
  </w:p>
  <w:p w14:paraId="7274A971" w14:textId="41827E38" w:rsidR="00632AA7" w:rsidRDefault="001C0EE1" w:rsidP="003D7F9E">
    <w:pPr>
      <w:ind w:right="-607" w:firstLine="5387"/>
      <w:rPr>
        <w:color w:val="666666"/>
        <w:sz w:val="16"/>
        <w:szCs w:val="16"/>
        <w:lang w:val="it-IT"/>
      </w:rPr>
    </w:pPr>
    <w:r w:rsidRPr="003D7F9E">
      <w:rPr>
        <w:color w:val="666666"/>
        <w:sz w:val="16"/>
        <w:szCs w:val="16"/>
        <w:lang w:val="it-IT"/>
      </w:rPr>
      <w:t>E-mail:</w:t>
    </w:r>
    <w:r w:rsidR="00336515" w:rsidRPr="003D7F9E">
      <w:rPr>
        <w:noProof/>
        <w:color w:val="434343"/>
        <w:sz w:val="16"/>
        <w:szCs w:val="16"/>
        <w:lang w:val="it-IT"/>
      </w:rPr>
      <w:t xml:space="preserve"> </w:t>
    </w:r>
    <w:hyperlink r:id="rId2" w:history="1">
      <w:r w:rsidR="003D7F9E" w:rsidRPr="00DC7CEF">
        <w:rPr>
          <w:rStyle w:val="Hyperlink"/>
          <w:sz w:val="16"/>
          <w:szCs w:val="16"/>
          <w:lang w:val="it-IT"/>
        </w:rPr>
        <w:t>atendimento@crt04.org.br</w:t>
      </w:r>
    </w:hyperlink>
    <w:r w:rsidRPr="003D7F9E">
      <w:rPr>
        <w:color w:val="666666"/>
        <w:sz w:val="16"/>
        <w:szCs w:val="16"/>
        <w:lang w:val="it-IT"/>
      </w:rPr>
      <w:t xml:space="preserve"> - Fone: (48) 3030-8378 </w:t>
    </w:r>
  </w:p>
  <w:p w14:paraId="26208BE3" w14:textId="2801C2EB" w:rsidR="003D7F9E" w:rsidRPr="003D7F9E" w:rsidRDefault="003D7F9E" w:rsidP="003D7F9E">
    <w:pPr>
      <w:ind w:right="-607" w:firstLine="5387"/>
      <w:rPr>
        <w:color w:val="666666"/>
        <w:sz w:val="16"/>
        <w:szCs w:val="16"/>
        <w:lang w:val="it-IT"/>
      </w:rPr>
    </w:pPr>
  </w:p>
  <w:p w14:paraId="6BC98EB3" w14:textId="489BF638" w:rsidR="003D7F9E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 xml:space="preserve">Rua Comendador Macedo, 62 - Sala 803/804 </w:t>
    </w:r>
  </w:p>
  <w:p w14:paraId="6D39773D" w14:textId="5233D5D3" w:rsidR="00632AA7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>Centro</w:t>
    </w:r>
    <w:r w:rsidR="003D7F9E" w:rsidRPr="003D7F9E">
      <w:rPr>
        <w:color w:val="666666"/>
        <w:sz w:val="16"/>
        <w:szCs w:val="16"/>
      </w:rPr>
      <w:t xml:space="preserve"> - </w:t>
    </w:r>
    <w:r w:rsidRPr="003D7F9E">
      <w:rPr>
        <w:color w:val="666666"/>
        <w:sz w:val="16"/>
        <w:szCs w:val="16"/>
      </w:rPr>
      <w:t>Curitiba - P</w:t>
    </w:r>
    <w:r w:rsidR="003D7F9E" w:rsidRPr="003D7F9E">
      <w:rPr>
        <w:color w:val="666666"/>
        <w:sz w:val="16"/>
        <w:szCs w:val="16"/>
      </w:rPr>
      <w:t>R</w:t>
    </w:r>
    <w:r w:rsidRPr="003D7F9E">
      <w:rPr>
        <w:color w:val="666666"/>
        <w:sz w:val="16"/>
        <w:szCs w:val="16"/>
      </w:rPr>
      <w:t xml:space="preserve"> - CEP 80.060-030</w:t>
    </w:r>
  </w:p>
  <w:p w14:paraId="15D6F97C" w14:textId="6A20F1B1" w:rsidR="003D7F9E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 xml:space="preserve">E-mail: </w:t>
    </w:r>
    <w:hyperlink r:id="rId3" w:history="1">
      <w:r w:rsidR="00C62725" w:rsidRPr="005A11BF">
        <w:rPr>
          <w:rStyle w:val="Hyperlink"/>
          <w:sz w:val="16"/>
          <w:szCs w:val="16"/>
        </w:rPr>
        <w:t>atendimentopr@crt04.org.br</w:t>
      </w:r>
    </w:hyperlink>
    <w:r w:rsidRPr="003D7F9E">
      <w:rPr>
        <w:color w:val="666666"/>
        <w:sz w:val="16"/>
        <w:szCs w:val="16"/>
      </w:rPr>
      <w:t xml:space="preserve"> - Fone: (41) 4106-7737</w:t>
    </w:r>
  </w:p>
  <w:p w14:paraId="596EFEDC" w14:textId="19D04594" w:rsidR="003D7F9E" w:rsidRPr="003D7F9E" w:rsidRDefault="003D7F9E" w:rsidP="003D7F9E">
    <w:pPr>
      <w:ind w:right="-607" w:firstLine="5387"/>
      <w:rPr>
        <w:color w:val="666666"/>
        <w:sz w:val="16"/>
        <w:szCs w:val="16"/>
        <w:lang w:val="it-IT"/>
      </w:rPr>
    </w:pPr>
    <w:r w:rsidRPr="003D7F9E">
      <w:rPr>
        <w:color w:val="4F81BD" w:themeColor="accent1"/>
        <w:sz w:val="16"/>
        <w:szCs w:val="16"/>
        <w:lang w:val="it-IT"/>
      </w:rPr>
      <w:t>www.crt04.org.br</w:t>
    </w:r>
  </w:p>
  <w:p w14:paraId="30BFA3D4" w14:textId="1A07EE02" w:rsidR="00632AA7" w:rsidRPr="003D7F9E" w:rsidRDefault="00632AA7">
    <w:pPr>
      <w:ind w:right="-607"/>
      <w:rPr>
        <w:color w:val="666666"/>
        <w:sz w:val="20"/>
        <w:szCs w:val="20"/>
        <w:lang w:val="it-IT"/>
      </w:rPr>
    </w:pPr>
  </w:p>
  <w:p w14:paraId="42FCDC39" w14:textId="10C7638B" w:rsidR="00632AA7" w:rsidRDefault="001C0EE1">
    <w:pPr>
      <w:ind w:right="-607" w:hanging="1440"/>
      <w:rPr>
        <w:color w:val="434343"/>
        <w:sz w:val="21"/>
        <w:szCs w:val="21"/>
      </w:rPr>
    </w:pPr>
    <w:r>
      <w:rPr>
        <w:noProof/>
        <w:color w:val="434343"/>
        <w:sz w:val="21"/>
        <w:szCs w:val="21"/>
      </w:rPr>
      <w:drawing>
        <wp:inline distT="114300" distB="114300" distL="114300" distR="114300" wp14:anchorId="578F278B" wp14:editId="30584DBF">
          <wp:extent cx="7977188" cy="190500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77188" cy="190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999593C" w14:textId="3FDCA990" w:rsidR="00632AA7" w:rsidRDefault="00000000">
    <w:pPr>
      <w:ind w:right="-607"/>
      <w:rPr>
        <w:color w:val="434343"/>
        <w:sz w:val="21"/>
        <w:szCs w:val="21"/>
      </w:rPr>
    </w:pPr>
    <w:r>
      <w:rPr>
        <w:color w:val="434343"/>
        <w:sz w:val="21"/>
        <w:szCs w:val="21"/>
      </w:rPr>
      <w:pict w14:anchorId="0076F1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63.75pt;margin-top:72.55pt;width:581.5pt;height:516.1pt;z-index:-251657728;mso-wrap-edited:f;mso-width-percent:0;mso-height-percent:0;mso-position-horizontal-relative:margin;mso-position-vertical-relative:margin;mso-width-percent:0;mso-height-percent:0">
          <v:imagedata r:id="rId5" o:title="image3" croptop="14690f" cropbottom="10557f"/>
          <w10:wrap anchorx="margin" anchory="margin"/>
        </v:shape>
      </w:pict>
    </w:r>
    <w:r w:rsidR="001C0EE1">
      <w:rPr>
        <w:color w:val="434343"/>
        <w:sz w:val="21"/>
        <w:szCs w:val="21"/>
      </w:rPr>
      <w:t xml:space="preserve">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98D51" w14:textId="77777777" w:rsidR="003D7F9E" w:rsidRDefault="003D7F9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3D0B26"/>
    <w:multiLevelType w:val="hybridMultilevel"/>
    <w:tmpl w:val="0E30CB5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7560D"/>
    <w:multiLevelType w:val="multilevel"/>
    <w:tmpl w:val="06AC7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3B245B1"/>
    <w:multiLevelType w:val="multilevel"/>
    <w:tmpl w:val="C9A0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7591889">
    <w:abstractNumId w:val="0"/>
  </w:num>
  <w:num w:numId="2" w16cid:durableId="501285165">
    <w:abstractNumId w:val="3"/>
  </w:num>
  <w:num w:numId="3" w16cid:durableId="556087676">
    <w:abstractNumId w:val="2"/>
  </w:num>
  <w:num w:numId="4" w16cid:durableId="341130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106F3"/>
    <w:rsid w:val="00076A8D"/>
    <w:rsid w:val="00081C1D"/>
    <w:rsid w:val="000A1023"/>
    <w:rsid w:val="000A2EAB"/>
    <w:rsid w:val="000C32B3"/>
    <w:rsid w:val="001512AB"/>
    <w:rsid w:val="00155B63"/>
    <w:rsid w:val="00170FCE"/>
    <w:rsid w:val="001A1F9B"/>
    <w:rsid w:val="001B1FE2"/>
    <w:rsid w:val="001C0EE1"/>
    <w:rsid w:val="001E4718"/>
    <w:rsid w:val="001F2508"/>
    <w:rsid w:val="001F3332"/>
    <w:rsid w:val="00236A0F"/>
    <w:rsid w:val="002478F1"/>
    <w:rsid w:val="002542E6"/>
    <w:rsid w:val="00261F6A"/>
    <w:rsid w:val="00283752"/>
    <w:rsid w:val="002B7852"/>
    <w:rsid w:val="002C0443"/>
    <w:rsid w:val="002E3754"/>
    <w:rsid w:val="002F7915"/>
    <w:rsid w:val="00303CA2"/>
    <w:rsid w:val="00336515"/>
    <w:rsid w:val="003423BB"/>
    <w:rsid w:val="00344034"/>
    <w:rsid w:val="00356662"/>
    <w:rsid w:val="003650FC"/>
    <w:rsid w:val="00385FC9"/>
    <w:rsid w:val="00393766"/>
    <w:rsid w:val="003D7F9E"/>
    <w:rsid w:val="003E23FA"/>
    <w:rsid w:val="00407797"/>
    <w:rsid w:val="004112A8"/>
    <w:rsid w:val="004116A9"/>
    <w:rsid w:val="00426092"/>
    <w:rsid w:val="00471151"/>
    <w:rsid w:val="00474B8D"/>
    <w:rsid w:val="00482DE8"/>
    <w:rsid w:val="004B2672"/>
    <w:rsid w:val="004C33A3"/>
    <w:rsid w:val="004E7A36"/>
    <w:rsid w:val="00524843"/>
    <w:rsid w:val="005545BA"/>
    <w:rsid w:val="00555069"/>
    <w:rsid w:val="00561F5D"/>
    <w:rsid w:val="00566850"/>
    <w:rsid w:val="005C3675"/>
    <w:rsid w:val="005C45AF"/>
    <w:rsid w:val="005D599A"/>
    <w:rsid w:val="005D6756"/>
    <w:rsid w:val="005E3264"/>
    <w:rsid w:val="00600F53"/>
    <w:rsid w:val="00612521"/>
    <w:rsid w:val="00615990"/>
    <w:rsid w:val="0062358F"/>
    <w:rsid w:val="00632AA7"/>
    <w:rsid w:val="00661E50"/>
    <w:rsid w:val="00670101"/>
    <w:rsid w:val="0067620F"/>
    <w:rsid w:val="00681964"/>
    <w:rsid w:val="006A6F35"/>
    <w:rsid w:val="006A7670"/>
    <w:rsid w:val="006C761B"/>
    <w:rsid w:val="006E5EBC"/>
    <w:rsid w:val="006F5F1A"/>
    <w:rsid w:val="007251D9"/>
    <w:rsid w:val="00743BDD"/>
    <w:rsid w:val="007528D5"/>
    <w:rsid w:val="00757B10"/>
    <w:rsid w:val="007A77C2"/>
    <w:rsid w:val="007F0AEF"/>
    <w:rsid w:val="00846A9A"/>
    <w:rsid w:val="008A7B4A"/>
    <w:rsid w:val="008D602F"/>
    <w:rsid w:val="00904C27"/>
    <w:rsid w:val="009064CD"/>
    <w:rsid w:val="00960D5D"/>
    <w:rsid w:val="009A163B"/>
    <w:rsid w:val="009A7233"/>
    <w:rsid w:val="009E725C"/>
    <w:rsid w:val="00A13A0F"/>
    <w:rsid w:val="00A32646"/>
    <w:rsid w:val="00A43677"/>
    <w:rsid w:val="00A60832"/>
    <w:rsid w:val="00A62056"/>
    <w:rsid w:val="00AC0481"/>
    <w:rsid w:val="00AC7B36"/>
    <w:rsid w:val="00AD2C03"/>
    <w:rsid w:val="00AD475C"/>
    <w:rsid w:val="00AE58CA"/>
    <w:rsid w:val="00B224AC"/>
    <w:rsid w:val="00B4696F"/>
    <w:rsid w:val="00B638D1"/>
    <w:rsid w:val="00B65791"/>
    <w:rsid w:val="00BA6696"/>
    <w:rsid w:val="00BD2CF3"/>
    <w:rsid w:val="00BE6437"/>
    <w:rsid w:val="00C17C1C"/>
    <w:rsid w:val="00C30746"/>
    <w:rsid w:val="00C31E45"/>
    <w:rsid w:val="00C33B68"/>
    <w:rsid w:val="00C40619"/>
    <w:rsid w:val="00C613C1"/>
    <w:rsid w:val="00C62725"/>
    <w:rsid w:val="00C63341"/>
    <w:rsid w:val="00CA73EC"/>
    <w:rsid w:val="00CC6612"/>
    <w:rsid w:val="00CD0383"/>
    <w:rsid w:val="00CD6A13"/>
    <w:rsid w:val="00D000A2"/>
    <w:rsid w:val="00D230EB"/>
    <w:rsid w:val="00D309CA"/>
    <w:rsid w:val="00D42D5B"/>
    <w:rsid w:val="00D50FD2"/>
    <w:rsid w:val="00D52BC5"/>
    <w:rsid w:val="00D627E6"/>
    <w:rsid w:val="00D70A04"/>
    <w:rsid w:val="00DF2107"/>
    <w:rsid w:val="00DF2BB1"/>
    <w:rsid w:val="00E16326"/>
    <w:rsid w:val="00E426A7"/>
    <w:rsid w:val="00E52996"/>
    <w:rsid w:val="00E67968"/>
    <w:rsid w:val="00E733DC"/>
    <w:rsid w:val="00E95991"/>
    <w:rsid w:val="00EB16E0"/>
    <w:rsid w:val="00ED1183"/>
    <w:rsid w:val="00F05E97"/>
    <w:rsid w:val="00F07B0B"/>
    <w:rsid w:val="00F157BE"/>
    <w:rsid w:val="00F25643"/>
    <w:rsid w:val="00F30340"/>
    <w:rsid w:val="00F41AEC"/>
    <w:rsid w:val="00F4348A"/>
    <w:rsid w:val="00F43BBA"/>
    <w:rsid w:val="00F60DA2"/>
    <w:rsid w:val="00F74B71"/>
    <w:rsid w:val="00F928CD"/>
    <w:rsid w:val="00F96349"/>
    <w:rsid w:val="00FC2D51"/>
    <w:rsid w:val="00FD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0746"/>
  </w:style>
  <w:style w:type="paragraph" w:styleId="Rodap">
    <w:name w:val="footer"/>
    <w:basedOn w:val="Normal"/>
    <w:link w:val="Rodap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0746"/>
  </w:style>
  <w:style w:type="paragraph" w:styleId="Textodebalo">
    <w:name w:val="Balloon Text"/>
    <w:basedOn w:val="Normal"/>
    <w:link w:val="TextodebaloCha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3D7F9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elacomgrade">
    <w:name w:val="Table Grid"/>
    <w:basedOn w:val="Tabelanormal"/>
    <w:uiPriority w:val="39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qFormat/>
    <w:rsid w:val="00076A8D"/>
    <w:pPr>
      <w:widowControl w:val="0"/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sz w:val="24"/>
      <w:szCs w:val="24"/>
      <w:lang w:val="pt-PT" w:eastAsia="pt-PT" w:bidi="pt-PT"/>
    </w:rPr>
  </w:style>
  <w:style w:type="paragraph" w:customStyle="1" w:styleId="Default">
    <w:name w:val="Default"/>
    <w:rsid w:val="00081C1D"/>
    <w:pPr>
      <w:autoSpaceDE w:val="0"/>
      <w:autoSpaceDN w:val="0"/>
      <w:adjustRightInd w:val="0"/>
      <w:spacing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E5EBC"/>
    <w:pPr>
      <w:spacing w:line="240" w:lineRule="auto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E5EB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6E5EBC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AC04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tendimentopr@crt04.org.br" TargetMode="External"/><Relationship Id="rId2" Type="http://schemas.openxmlformats.org/officeDocument/2006/relationships/hyperlink" Target="mailto:atendimento@crt04.org.br" TargetMode="External"/><Relationship Id="rId1" Type="http://schemas.openxmlformats.org/officeDocument/2006/relationships/image" Target="media/image1.png"/><Relationship Id="rId5" Type="http://schemas.openxmlformats.org/officeDocument/2006/relationships/image" Target="media/image3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7" ma:contentTypeDescription="Crie um novo documento." ma:contentTypeScope="" ma:versionID="b3d18cd8a683849e8f1a79da2ae472ec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528f60f9f6b1ed12a0caecdf8f6f30ea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80F39B-8F3F-495F-ADBA-68E532425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Beatriz Albino Dias</cp:lastModifiedBy>
  <cp:revision>3</cp:revision>
  <cp:lastPrinted>2022-08-10T12:55:00Z</cp:lastPrinted>
  <dcterms:created xsi:type="dcterms:W3CDTF">2023-03-07T13:00:00Z</dcterms:created>
  <dcterms:modified xsi:type="dcterms:W3CDTF">2023-03-17T22:15:00Z</dcterms:modified>
</cp:coreProperties>
</file>